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07B4" w14:textId="452FE661" w:rsidR="00242D86" w:rsidRPr="0039613C" w:rsidRDefault="00846D6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Visitor </w:t>
      </w:r>
      <w:r w:rsidR="005A265D">
        <w:rPr>
          <w:sz w:val="36"/>
          <w:szCs w:val="36"/>
        </w:rPr>
        <w:t>C</w:t>
      </w:r>
      <w:r w:rsidR="00242D86" w:rsidRPr="0039613C">
        <w:rPr>
          <w:sz w:val="36"/>
          <w:szCs w:val="36"/>
        </w:rPr>
        <w:t>ontact Tracing Form</w:t>
      </w:r>
    </w:p>
    <w:p w14:paraId="21C1F896" w14:textId="18CDF780" w:rsidR="0039613C" w:rsidRDefault="0039613C" w:rsidP="0039613C">
      <w:pPr>
        <w:pStyle w:val="OHFBody"/>
      </w:pPr>
      <w:r>
        <w:t xml:space="preserve">All </w:t>
      </w:r>
      <w:r w:rsidR="005A265D">
        <w:t xml:space="preserve">visitors </w:t>
      </w:r>
      <w:r>
        <w:t xml:space="preserve">are expected to complete Health Screening prior to </w:t>
      </w:r>
      <w:r w:rsidR="005A265D">
        <w:t>entry to the facility</w:t>
      </w:r>
      <w:r>
        <w:t>. Health Screening may be completed verbally.</w:t>
      </w:r>
    </w:p>
    <w:p w14:paraId="296A619E" w14:textId="56C1AF91" w:rsidR="0039613C" w:rsidRDefault="0039613C" w:rsidP="0039613C">
      <w:pPr>
        <w:pStyle w:val="OHFBody"/>
      </w:pPr>
      <w:r>
        <w:t>By indicating YES in the chart below, you confirm that</w:t>
      </w:r>
      <w:r w:rsidR="00846D66">
        <w:t xml:space="preserve"> a</w:t>
      </w:r>
      <w:r>
        <w:t xml:space="preserve"> Health Screening was passed.</w:t>
      </w:r>
    </w:p>
    <w:p w14:paraId="712FBD0B" w14:textId="77777777" w:rsidR="0039613C" w:rsidRDefault="0039613C" w:rsidP="0039613C">
      <w:pPr>
        <w:pStyle w:val="OHFBody"/>
      </w:pPr>
      <w:r>
        <w:t>The expectation is that a tracking sheet must exist for each on-ice session to facilitate contact tracing in the event of a COVID-19 exposure.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613C" w14:paraId="7966F6DD" w14:textId="77777777" w:rsidTr="0039613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4363F" w14:textId="77777777" w:rsidR="0039613C" w:rsidRDefault="0039613C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Session Location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1F46A" w14:textId="77777777" w:rsidR="0039613C" w:rsidRDefault="0039613C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Ice Pad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A6511" w14:textId="77777777" w:rsidR="0039613C" w:rsidRDefault="0039613C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41FDA" w14:textId="77777777" w:rsidR="0039613C" w:rsidRDefault="0039613C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39613C" w14:paraId="2EC3D3F5" w14:textId="77777777" w:rsidTr="0039613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1C" w14:textId="77777777" w:rsidR="0039613C" w:rsidRDefault="0039613C">
            <w:pPr>
              <w:pStyle w:val="OHFBody"/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6AE" w14:textId="77777777" w:rsidR="0039613C" w:rsidRDefault="0039613C">
            <w:pPr>
              <w:pStyle w:val="OHFBody"/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A73" w14:textId="77777777" w:rsidR="0039613C" w:rsidRDefault="0039613C">
            <w:pPr>
              <w:pStyle w:val="OHFBody"/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546F" w14:textId="77777777" w:rsidR="0039613C" w:rsidRDefault="0039613C">
            <w:pPr>
              <w:pStyle w:val="OHFBody"/>
              <w:spacing w:line="240" w:lineRule="auto"/>
            </w:pPr>
          </w:p>
        </w:tc>
      </w:tr>
    </w:tbl>
    <w:p w14:paraId="29A7293C" w14:textId="77777777" w:rsidR="0039613C" w:rsidRDefault="0039613C" w:rsidP="0039613C">
      <w:pPr>
        <w:pStyle w:val="OHFBody"/>
        <w:rPr>
          <w:rFonts w:asciiTheme="minorHAnsi" w:hAnsiTheme="minorHAnsi"/>
          <w:lang w:bidi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3222"/>
        <w:gridCol w:w="1727"/>
        <w:gridCol w:w="1922"/>
        <w:gridCol w:w="1959"/>
      </w:tblGrid>
      <w:tr w:rsidR="00846D66" w14:paraId="35F2B21F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5A45D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46"/>
            </w:tblGrid>
            <w:tr w:rsidR="00846D66" w14:paraId="6DF8FB47" w14:textId="77777777">
              <w:trPr>
                <w:trHeight w:val="3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DF34C9" w14:textId="127897EA" w:rsidR="00846D66" w:rsidRDefault="00846D66">
                  <w:pPr>
                    <w:pStyle w:val="OHFBody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Name of Visitor</w:t>
                  </w:r>
                </w:p>
              </w:tc>
            </w:tr>
          </w:tbl>
          <w:p w14:paraId="03CCC117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35C18" w14:textId="0168EEA5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Person traveled with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Player)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43C80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  <w:p w14:paraId="61185137" w14:textId="065904DA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(home or cell)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09E37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Health Screening Pass (Yes or No)</w:t>
            </w:r>
          </w:p>
        </w:tc>
      </w:tr>
      <w:tr w:rsidR="00846D66" w14:paraId="276FEC7C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18C4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84F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38E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81F" w14:textId="3BA0DFC2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CE8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0313B6BC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2079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A1D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FA4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14D" w14:textId="278A7C6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DD9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5F5403DE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092A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2F2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1E5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1B9" w14:textId="73A30058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96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151B75E2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3557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E57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EA6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13E" w14:textId="78F3F6D4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4EB6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2B87D1EB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29CE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15A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040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12E" w14:textId="3D11950E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75A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1B28A223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DD05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894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651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5B5" w14:textId="3FCC631B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8FB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3BA53DDE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E11A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164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51B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3D7" w14:textId="4D4A6D4B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498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0CECD0E1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2E89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326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2D2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96F" w14:textId="7BE3A4FF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585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1F079BC0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F358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C3C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861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79C" w14:textId="4767D99D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642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76FAEDD5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9F4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47C5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4D1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7E7" w14:textId="0329A41B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065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73257EEB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EA0F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7A9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B7AF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970" w14:textId="04ED8AEF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C9F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56674B59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F170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71A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EF8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9E1" w14:textId="654E8BA4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BFA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00819D3D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73F7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461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C2C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B6D" w14:textId="428F5225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46F" w14:textId="77777777" w:rsidR="00846D66" w:rsidRDefault="00846D66">
            <w:pPr>
              <w:pStyle w:val="OHFBody"/>
              <w:spacing w:line="240" w:lineRule="auto"/>
            </w:pPr>
          </w:p>
        </w:tc>
      </w:tr>
      <w:tr w:rsidR="00846D66" w14:paraId="1021C9BE" w14:textId="77777777" w:rsidTr="00846D6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EAC1" w14:textId="77777777" w:rsidR="00846D66" w:rsidRDefault="00846D66">
            <w:pPr>
              <w:pStyle w:val="OHF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D6D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99A" w14:textId="77777777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699" w14:textId="6DC41895" w:rsidR="00846D66" w:rsidRDefault="00846D66">
            <w:pPr>
              <w:pStyle w:val="OHFBody"/>
              <w:spacing w:line="24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E58" w14:textId="77777777" w:rsidR="00846D66" w:rsidRDefault="00846D66">
            <w:pPr>
              <w:pStyle w:val="OHFBody"/>
              <w:spacing w:line="240" w:lineRule="auto"/>
            </w:pPr>
          </w:p>
        </w:tc>
      </w:tr>
    </w:tbl>
    <w:p w14:paraId="706223DA" w14:textId="00064674" w:rsidR="00242D86" w:rsidRDefault="00242D86"/>
    <w:p w14:paraId="6CBE52AC" w14:textId="210918DE" w:rsidR="00242D86" w:rsidRDefault="00242D86"/>
    <w:sectPr w:rsidR="00242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18"/>
    <w:multiLevelType w:val="multilevel"/>
    <w:tmpl w:val="3806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2F6C"/>
    <w:multiLevelType w:val="multilevel"/>
    <w:tmpl w:val="EAB010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67285"/>
    <w:multiLevelType w:val="multilevel"/>
    <w:tmpl w:val="3A0E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A1883"/>
    <w:multiLevelType w:val="multilevel"/>
    <w:tmpl w:val="261E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C2EFB"/>
    <w:multiLevelType w:val="multilevel"/>
    <w:tmpl w:val="138C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1252D"/>
    <w:multiLevelType w:val="multilevel"/>
    <w:tmpl w:val="D4BA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B05EC"/>
    <w:multiLevelType w:val="multilevel"/>
    <w:tmpl w:val="CC58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837CA1"/>
    <w:multiLevelType w:val="multilevel"/>
    <w:tmpl w:val="1F42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02A9E"/>
    <w:multiLevelType w:val="multilevel"/>
    <w:tmpl w:val="4A24A9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8A37DF"/>
    <w:multiLevelType w:val="multilevel"/>
    <w:tmpl w:val="60C8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3789F"/>
    <w:multiLevelType w:val="multilevel"/>
    <w:tmpl w:val="8378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52F1C"/>
    <w:multiLevelType w:val="multilevel"/>
    <w:tmpl w:val="17A09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463C4"/>
    <w:multiLevelType w:val="multilevel"/>
    <w:tmpl w:val="5104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DE1258"/>
    <w:multiLevelType w:val="multilevel"/>
    <w:tmpl w:val="C81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51072"/>
    <w:multiLevelType w:val="multilevel"/>
    <w:tmpl w:val="1008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93CD1"/>
    <w:multiLevelType w:val="multilevel"/>
    <w:tmpl w:val="BBBA7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E06B8"/>
    <w:multiLevelType w:val="multilevel"/>
    <w:tmpl w:val="C124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30E13"/>
    <w:multiLevelType w:val="multilevel"/>
    <w:tmpl w:val="25E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435A08"/>
    <w:multiLevelType w:val="multilevel"/>
    <w:tmpl w:val="58C4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97FDE"/>
    <w:multiLevelType w:val="multilevel"/>
    <w:tmpl w:val="87CA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484F14"/>
    <w:multiLevelType w:val="multilevel"/>
    <w:tmpl w:val="0BC8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62668"/>
    <w:multiLevelType w:val="multilevel"/>
    <w:tmpl w:val="17987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5781B"/>
    <w:multiLevelType w:val="multilevel"/>
    <w:tmpl w:val="D5DC19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C2413F"/>
    <w:multiLevelType w:val="multilevel"/>
    <w:tmpl w:val="827405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CE0653"/>
    <w:multiLevelType w:val="multilevel"/>
    <w:tmpl w:val="7B24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03FB0"/>
    <w:multiLevelType w:val="multilevel"/>
    <w:tmpl w:val="07267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409FF"/>
    <w:multiLevelType w:val="multilevel"/>
    <w:tmpl w:val="74404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376F9B"/>
    <w:multiLevelType w:val="hybridMultilevel"/>
    <w:tmpl w:val="1C425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B09E9"/>
    <w:multiLevelType w:val="multilevel"/>
    <w:tmpl w:val="C080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4225D3"/>
    <w:multiLevelType w:val="multilevel"/>
    <w:tmpl w:val="929E20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F01E4"/>
    <w:multiLevelType w:val="multilevel"/>
    <w:tmpl w:val="7E5AC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B54BF4"/>
    <w:multiLevelType w:val="multilevel"/>
    <w:tmpl w:val="26F600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B2AEC"/>
    <w:multiLevelType w:val="multilevel"/>
    <w:tmpl w:val="BFF4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4401FC"/>
    <w:multiLevelType w:val="multilevel"/>
    <w:tmpl w:val="A622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1511E"/>
    <w:multiLevelType w:val="multilevel"/>
    <w:tmpl w:val="6C16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B7092A"/>
    <w:multiLevelType w:val="multilevel"/>
    <w:tmpl w:val="81A4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8775B7"/>
    <w:multiLevelType w:val="multilevel"/>
    <w:tmpl w:val="64D25F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6488"/>
    <w:multiLevelType w:val="multilevel"/>
    <w:tmpl w:val="0F72D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759BC"/>
    <w:multiLevelType w:val="multilevel"/>
    <w:tmpl w:val="B2B0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C354BD"/>
    <w:multiLevelType w:val="multilevel"/>
    <w:tmpl w:val="49F4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4451E"/>
    <w:multiLevelType w:val="multilevel"/>
    <w:tmpl w:val="AA1203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4B3D9A"/>
    <w:multiLevelType w:val="multilevel"/>
    <w:tmpl w:val="01B26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203A0"/>
    <w:multiLevelType w:val="multilevel"/>
    <w:tmpl w:val="9CF4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29"/>
    <w:rsid w:val="000112FC"/>
    <w:rsid w:val="000B1E56"/>
    <w:rsid w:val="000E79E7"/>
    <w:rsid w:val="000F79F2"/>
    <w:rsid w:val="002255CE"/>
    <w:rsid w:val="00242D86"/>
    <w:rsid w:val="00297EAF"/>
    <w:rsid w:val="002C4FBE"/>
    <w:rsid w:val="0039613C"/>
    <w:rsid w:val="0048746A"/>
    <w:rsid w:val="004B73D1"/>
    <w:rsid w:val="004D14FB"/>
    <w:rsid w:val="00546829"/>
    <w:rsid w:val="005A265D"/>
    <w:rsid w:val="005E0EF0"/>
    <w:rsid w:val="00667824"/>
    <w:rsid w:val="006B7DC8"/>
    <w:rsid w:val="006F5DE0"/>
    <w:rsid w:val="00765BB5"/>
    <w:rsid w:val="00846D66"/>
    <w:rsid w:val="008E6968"/>
    <w:rsid w:val="00917F13"/>
    <w:rsid w:val="00A810DA"/>
    <w:rsid w:val="00A86A0A"/>
    <w:rsid w:val="00AE7F01"/>
    <w:rsid w:val="00BA5C56"/>
    <w:rsid w:val="00D2348D"/>
    <w:rsid w:val="00D26826"/>
    <w:rsid w:val="00D93726"/>
    <w:rsid w:val="00DC76A3"/>
    <w:rsid w:val="00E83289"/>
    <w:rsid w:val="00E91435"/>
    <w:rsid w:val="00E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DD1F"/>
  <w15:chartTrackingRefBased/>
  <w15:docId w15:val="{6FE19989-B413-4653-A29E-D270232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HFBodyChar">
    <w:name w:val="OHF Body Char"/>
    <w:basedOn w:val="DefaultParagraphFont"/>
    <w:link w:val="OHFBody"/>
    <w:locked/>
    <w:rsid w:val="0039613C"/>
    <w:rPr>
      <w:rFonts w:ascii="Calibri" w:hAnsi="Calibri" w:cstheme="minorHAnsi"/>
    </w:rPr>
  </w:style>
  <w:style w:type="paragraph" w:customStyle="1" w:styleId="OHFBody">
    <w:name w:val="OHF Body"/>
    <w:basedOn w:val="Normal"/>
    <w:link w:val="OHFBodyChar"/>
    <w:qFormat/>
    <w:rsid w:val="0039613C"/>
    <w:pPr>
      <w:spacing w:before="120" w:after="120" w:line="276" w:lineRule="auto"/>
      <w:jc w:val="both"/>
    </w:pPr>
    <w:rPr>
      <w:rFonts w:ascii="Calibri" w:hAnsi="Calibri" w:cstheme="minorHAnsi"/>
    </w:rPr>
  </w:style>
  <w:style w:type="table" w:styleId="TableGrid">
    <w:name w:val="Table Grid"/>
    <w:basedOn w:val="TableNormal"/>
    <w:uiPriority w:val="59"/>
    <w:rsid w:val="0039613C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102216571687951527msoplaintext">
    <w:name w:val="m_-8102216571687951527msoplaintext"/>
    <w:basedOn w:val="Normal"/>
    <w:rsid w:val="0001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23">
    <w:name w:val="c23"/>
    <w:basedOn w:val="Normal"/>
    <w:rsid w:val="0091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4">
    <w:name w:val="c4"/>
    <w:basedOn w:val="Normal"/>
    <w:rsid w:val="0091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0">
    <w:name w:val="c0"/>
    <w:basedOn w:val="DefaultParagraphFont"/>
    <w:rsid w:val="00917F13"/>
  </w:style>
  <w:style w:type="paragraph" w:customStyle="1" w:styleId="c14">
    <w:name w:val="c14"/>
    <w:basedOn w:val="Normal"/>
    <w:rsid w:val="0091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5">
    <w:name w:val="c5"/>
    <w:basedOn w:val="Normal"/>
    <w:rsid w:val="0091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2">
    <w:name w:val="c2"/>
    <w:basedOn w:val="DefaultParagraphFont"/>
    <w:rsid w:val="00917F13"/>
  </w:style>
  <w:style w:type="character" w:customStyle="1" w:styleId="c11">
    <w:name w:val="c11"/>
    <w:basedOn w:val="DefaultParagraphFont"/>
    <w:rsid w:val="00917F13"/>
  </w:style>
  <w:style w:type="character" w:customStyle="1" w:styleId="c9">
    <w:name w:val="c9"/>
    <w:basedOn w:val="DefaultParagraphFont"/>
    <w:rsid w:val="000B1E56"/>
  </w:style>
  <w:style w:type="character" w:customStyle="1" w:styleId="c16">
    <w:name w:val="c16"/>
    <w:basedOn w:val="DefaultParagraphFont"/>
    <w:rsid w:val="000B1E56"/>
  </w:style>
  <w:style w:type="paragraph" w:customStyle="1" w:styleId="c1">
    <w:name w:val="c1"/>
    <w:basedOn w:val="Normal"/>
    <w:rsid w:val="004D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7">
    <w:name w:val="c7"/>
    <w:basedOn w:val="Normal"/>
    <w:rsid w:val="004D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10">
    <w:name w:val="c10"/>
    <w:basedOn w:val="DefaultParagraphFont"/>
    <w:rsid w:val="004D14FB"/>
  </w:style>
  <w:style w:type="character" w:customStyle="1" w:styleId="c12">
    <w:name w:val="c12"/>
    <w:basedOn w:val="DefaultParagraphFont"/>
    <w:rsid w:val="004D14FB"/>
  </w:style>
  <w:style w:type="character" w:customStyle="1" w:styleId="c17">
    <w:name w:val="c17"/>
    <w:basedOn w:val="DefaultParagraphFont"/>
    <w:rsid w:val="004D14FB"/>
  </w:style>
  <w:style w:type="paragraph" w:styleId="BalloonText">
    <w:name w:val="Balloon Text"/>
    <w:basedOn w:val="Normal"/>
    <w:link w:val="BalloonTextChar"/>
    <w:uiPriority w:val="99"/>
    <w:semiHidden/>
    <w:unhideWhenUsed/>
    <w:rsid w:val="002C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Kropf</dc:creator>
  <cp:keywords/>
  <dc:description/>
  <cp:lastModifiedBy>Larry Kropf</cp:lastModifiedBy>
  <cp:revision>2</cp:revision>
  <cp:lastPrinted>2020-09-04T01:19:00Z</cp:lastPrinted>
  <dcterms:created xsi:type="dcterms:W3CDTF">2020-11-16T02:31:00Z</dcterms:created>
  <dcterms:modified xsi:type="dcterms:W3CDTF">2020-11-16T02:31:00Z</dcterms:modified>
</cp:coreProperties>
</file>